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8A3" w:rsidRPr="00DF68A3" w:rsidRDefault="0093094C" w:rsidP="006922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22F5">
        <w:rPr>
          <w:rFonts w:ascii="Times New Roman" w:eastAsia="Times New Roman" w:hAnsi="Times New Roman" w:cs="Times New Roman"/>
          <w:b/>
          <w:bCs/>
          <w:color w:val="000000"/>
          <w:sz w:val="24"/>
          <w:szCs w:val="36"/>
        </w:rPr>
        <w:t>Jordan Bolton, jord.bolt@gmail.com, 19 Adams Street, Flin Flon, M</w:t>
      </w:r>
      <w:r w:rsidR="00DF68A3" w:rsidRPr="00DF68A3">
        <w:rPr>
          <w:rFonts w:ascii="Times New Roman" w:eastAsia="Times New Roman" w:hAnsi="Times New Roman" w:cs="Times New Roman"/>
          <w:b/>
          <w:bCs/>
          <w:color w:val="000000"/>
          <w:sz w:val="24"/>
          <w:szCs w:val="36"/>
        </w:rPr>
        <w:t xml:space="preserve">anitoba, </w:t>
      </w:r>
      <w:r w:rsidRPr="006922F5">
        <w:rPr>
          <w:rFonts w:ascii="Times New Roman" w:eastAsia="Times New Roman" w:hAnsi="Times New Roman" w:cs="Times New Roman"/>
          <w:b/>
          <w:bCs/>
          <w:color w:val="000000"/>
          <w:sz w:val="24"/>
          <w:szCs w:val="36"/>
        </w:rPr>
        <w:t>R8A 1A9</w:t>
      </w:r>
      <w:r w:rsidR="00DF68A3" w:rsidRPr="00DF68A3">
        <w:rPr>
          <w:rFonts w:ascii="Times New Roman" w:eastAsia="Times New Roman" w:hAnsi="Times New Roman" w:cs="Times New Roman"/>
          <w:b/>
          <w:bCs/>
          <w:color w:val="000000"/>
          <w:sz w:val="24"/>
          <w:szCs w:val="36"/>
        </w:rPr>
        <w:t>, 1-204-687-7048</w:t>
      </w:r>
    </w:p>
    <w:p w:rsidR="00DF68A3" w:rsidRPr="00DF68A3" w:rsidRDefault="00DF68A3" w:rsidP="00DF68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68A3" w:rsidRPr="00DF68A3" w:rsidRDefault="00DF68A3" w:rsidP="00DF68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8A3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139.75pt;height:.75pt" o:hralign="center" o:hrstd="t" o:hrnoshade="t" o:hr="t" fillcolor="black" stroked="f"/>
        </w:pict>
      </w:r>
    </w:p>
    <w:p w:rsidR="00DF68A3" w:rsidRPr="00DF68A3" w:rsidRDefault="00DF68A3" w:rsidP="00DF68A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36"/>
        </w:rPr>
      </w:pPr>
      <w:r w:rsidRPr="00DF68A3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</w:rPr>
        <w:t>Education</w:t>
      </w: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350"/>
        <w:gridCol w:w="4050"/>
        <w:gridCol w:w="4050"/>
      </w:tblGrid>
      <w:tr w:rsidR="00DB6F04" w:rsidRPr="00DF68A3" w:rsidTr="00DB6F04">
        <w:trPr>
          <w:tblCellSpacing w:w="0" w:type="dxa"/>
        </w:trPr>
        <w:tc>
          <w:tcPr>
            <w:tcW w:w="714" w:type="pct"/>
            <w:hideMark/>
          </w:tcPr>
          <w:p w:rsidR="00DB6F04" w:rsidRPr="00DF68A3" w:rsidRDefault="00DB6F04" w:rsidP="00DF68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F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High School</w:t>
            </w:r>
          </w:p>
          <w:p w:rsidR="00DB6F04" w:rsidRPr="00DF68A3" w:rsidRDefault="00DB6F04" w:rsidP="00DF68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F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2009 </w:t>
            </w:r>
            <w:r w:rsidRPr="006922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–</w:t>
            </w:r>
            <w:r w:rsidRPr="00DF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Present</w:t>
            </w:r>
          </w:p>
          <w:p w:rsidR="00DF68A3" w:rsidRPr="00DF68A3" w:rsidRDefault="00DB6F04" w:rsidP="00DF68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F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Grad Class 2013</w:t>
            </w:r>
          </w:p>
        </w:tc>
        <w:tc>
          <w:tcPr>
            <w:tcW w:w="2143" w:type="pct"/>
            <w:hideMark/>
          </w:tcPr>
          <w:p w:rsidR="00DB6F04" w:rsidRPr="006922F5" w:rsidRDefault="00DB6F04" w:rsidP="0093094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DF68A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Currently in Grade 10</w:t>
            </w:r>
            <w:r w:rsidRPr="006922F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DF68A3" w:rsidRPr="00DF68A3" w:rsidRDefault="00DB6F04" w:rsidP="00DF68A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F68A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Honors for 90% average in Grade 9</w:t>
            </w:r>
          </w:p>
        </w:tc>
        <w:tc>
          <w:tcPr>
            <w:tcW w:w="2143" w:type="pct"/>
          </w:tcPr>
          <w:p w:rsidR="00DB6F04" w:rsidRPr="006922F5" w:rsidRDefault="00DB6F04" w:rsidP="00DB6F04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6922F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Hapnot Colliegate</w:t>
            </w:r>
          </w:p>
          <w:p w:rsidR="00DB6F04" w:rsidRPr="006922F5" w:rsidRDefault="00DB6F04" w:rsidP="00DB6F04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6922F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Filn Flon, Manitoba</w:t>
            </w:r>
          </w:p>
        </w:tc>
      </w:tr>
      <w:tr w:rsidR="00DB6F04" w:rsidRPr="00DF68A3" w:rsidTr="00DB6F04">
        <w:trPr>
          <w:tblCellSpacing w:w="0" w:type="dxa"/>
        </w:trPr>
        <w:tc>
          <w:tcPr>
            <w:tcW w:w="714" w:type="pct"/>
            <w:hideMark/>
          </w:tcPr>
          <w:p w:rsidR="00DB6F04" w:rsidRPr="006922F5" w:rsidRDefault="00DB6F04" w:rsidP="009309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6922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Middle School</w:t>
            </w:r>
          </w:p>
          <w:p w:rsidR="00DF68A3" w:rsidRPr="00DF68A3" w:rsidRDefault="00DF68A3" w:rsidP="009309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143" w:type="pct"/>
            <w:hideMark/>
          </w:tcPr>
          <w:p w:rsidR="00DB6F04" w:rsidRPr="00DF68A3" w:rsidRDefault="00DB6F04" w:rsidP="00DF68A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F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Grade 8</w:t>
            </w:r>
          </w:p>
          <w:p w:rsidR="00DF68A3" w:rsidRPr="00DF68A3" w:rsidRDefault="00DB6F04" w:rsidP="00DF68A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F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80% and higher average Grades 5,6,7,8</w:t>
            </w:r>
          </w:p>
        </w:tc>
        <w:tc>
          <w:tcPr>
            <w:tcW w:w="2143" w:type="pct"/>
          </w:tcPr>
          <w:p w:rsidR="00DB6F04" w:rsidRPr="006922F5" w:rsidRDefault="00DB6F04" w:rsidP="00DB6F04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6922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Ruth Betts</w:t>
            </w:r>
          </w:p>
          <w:p w:rsidR="00DB6F04" w:rsidRPr="006922F5" w:rsidRDefault="00DB6F04" w:rsidP="00DB6F04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6922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Flin Flon, Manitoba</w:t>
            </w:r>
          </w:p>
        </w:tc>
      </w:tr>
    </w:tbl>
    <w:p w:rsidR="00DF68A3" w:rsidRPr="00DF68A3" w:rsidRDefault="00DF68A3" w:rsidP="00DF68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68A3">
        <w:rPr>
          <w:rFonts w:ascii="Times New Roman" w:eastAsia="Times New Roman" w:hAnsi="Times New Roman" w:cs="Times New Roman"/>
          <w:sz w:val="28"/>
          <w:szCs w:val="28"/>
        </w:rPr>
        <w:pict>
          <v:rect id="_x0000_i1026" style="width:139.75pt;height:.75pt" o:hralign="center" o:hrstd="t" o:hrnoshade="t" o:hr="t" fillcolor="black" stroked="f"/>
        </w:pict>
      </w:r>
    </w:p>
    <w:p w:rsidR="00DF68A3" w:rsidRPr="00DF68A3" w:rsidRDefault="00DF68A3" w:rsidP="00DF68A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F68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Work Experience</w:t>
      </w: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350"/>
        <w:gridCol w:w="4050"/>
        <w:gridCol w:w="4050"/>
      </w:tblGrid>
      <w:tr w:rsidR="00DB6F04" w:rsidRPr="006922F5" w:rsidTr="00DB6F04">
        <w:trPr>
          <w:tblCellSpacing w:w="0" w:type="dxa"/>
        </w:trPr>
        <w:tc>
          <w:tcPr>
            <w:tcW w:w="714" w:type="pct"/>
            <w:hideMark/>
          </w:tcPr>
          <w:p w:rsidR="00DB6F04" w:rsidRPr="00DF68A3" w:rsidRDefault="00DB6F04" w:rsidP="00DF68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922F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Kentucky Fried Chicken </w:t>
            </w:r>
          </w:p>
          <w:p w:rsidR="00DF68A3" w:rsidRPr="00DF68A3" w:rsidRDefault="00DB6F04" w:rsidP="00DF68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F68A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Jun. '10 - Present</w:t>
            </w:r>
          </w:p>
        </w:tc>
        <w:tc>
          <w:tcPr>
            <w:tcW w:w="2143" w:type="pct"/>
            <w:hideMark/>
          </w:tcPr>
          <w:p w:rsidR="00DB6F04" w:rsidRPr="00DF68A3" w:rsidRDefault="00DB6F04" w:rsidP="00DF68A3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B6F04" w:rsidRPr="00DF68A3" w:rsidRDefault="00DB6F04" w:rsidP="00DF68A3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F68A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Filling Orders</w:t>
            </w:r>
          </w:p>
          <w:p w:rsidR="00DB6F04" w:rsidRPr="00DF68A3" w:rsidRDefault="00DB6F04" w:rsidP="00DF68A3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F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Taking Orders and working with the public</w:t>
            </w:r>
          </w:p>
          <w:p w:rsidR="00DF68A3" w:rsidRPr="00DF68A3" w:rsidRDefault="00DB6F04" w:rsidP="00DF68A3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F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Cleaning</w:t>
            </w:r>
          </w:p>
        </w:tc>
        <w:tc>
          <w:tcPr>
            <w:tcW w:w="2143" w:type="pct"/>
          </w:tcPr>
          <w:p w:rsidR="00DB6F04" w:rsidRPr="006922F5" w:rsidRDefault="006922F5" w:rsidP="006922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922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Flin Flon, Manitoba</w:t>
            </w:r>
          </w:p>
        </w:tc>
      </w:tr>
      <w:tr w:rsidR="00DB6F04" w:rsidRPr="006922F5" w:rsidTr="00DB6F04">
        <w:trPr>
          <w:tblCellSpacing w:w="0" w:type="dxa"/>
        </w:trPr>
        <w:tc>
          <w:tcPr>
            <w:tcW w:w="714" w:type="pct"/>
            <w:hideMark/>
          </w:tcPr>
          <w:p w:rsidR="006922F5" w:rsidRPr="006922F5" w:rsidRDefault="00DB6F04" w:rsidP="00DF68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DF68A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Eddies Family Foods</w:t>
            </w:r>
            <w:r w:rsidRPr="00DF68A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br/>
            </w:r>
          </w:p>
          <w:p w:rsidR="00DB6F04" w:rsidRPr="00DF68A3" w:rsidRDefault="00DB6F04" w:rsidP="00DF68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F68A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Oct. '09 - Jan. '09</w:t>
            </w:r>
          </w:p>
        </w:tc>
        <w:tc>
          <w:tcPr>
            <w:tcW w:w="2143" w:type="pct"/>
            <w:hideMark/>
          </w:tcPr>
          <w:p w:rsidR="00DB6F04" w:rsidRPr="00DF68A3" w:rsidRDefault="00DB6F04" w:rsidP="00DF68A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F68A3">
              <w:rPr>
                <w:rFonts w:ascii="Times New Roman" w:eastAsia="Times New Roman" w:hAnsi="Times New Roman" w:cs="Times New Roman"/>
                <w:b/>
                <w:sz w:val="24"/>
              </w:rPr>
              <w:t xml:space="preserve">Bakery </w:t>
            </w:r>
          </w:p>
          <w:p w:rsidR="00DB6F04" w:rsidRPr="00DF68A3" w:rsidRDefault="00DB6F04" w:rsidP="00DF68A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F68A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Panning/Preparing Product</w:t>
            </w:r>
          </w:p>
          <w:p w:rsidR="00DF68A3" w:rsidRPr="00DF68A3" w:rsidRDefault="00DB6F04" w:rsidP="00DF68A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F6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Working with the public</w:t>
            </w:r>
          </w:p>
        </w:tc>
        <w:tc>
          <w:tcPr>
            <w:tcW w:w="2143" w:type="pct"/>
          </w:tcPr>
          <w:p w:rsidR="00DB6F04" w:rsidRPr="006922F5" w:rsidRDefault="006922F5" w:rsidP="006922F5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922F5">
              <w:rPr>
                <w:rFonts w:ascii="Times New Roman" w:eastAsia="Times New Roman" w:hAnsi="Times New Roman" w:cs="Times New Roman"/>
                <w:b/>
                <w:sz w:val="24"/>
              </w:rPr>
              <w:t>Flin Flon, Manitoba</w:t>
            </w:r>
          </w:p>
        </w:tc>
      </w:tr>
    </w:tbl>
    <w:p w:rsidR="00DF68A3" w:rsidRPr="00DF68A3" w:rsidRDefault="00DF68A3" w:rsidP="00DF68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68A3" w:rsidRPr="00DF68A3" w:rsidRDefault="00DF68A3" w:rsidP="00DF68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8A3">
        <w:rPr>
          <w:rFonts w:ascii="Times New Roman" w:eastAsia="Times New Roman" w:hAnsi="Times New Roman" w:cs="Times New Roman"/>
          <w:sz w:val="24"/>
          <w:szCs w:val="24"/>
        </w:rPr>
        <w:pict>
          <v:rect id="_x0000_i1027" style="width:139.75pt;height:.75pt" o:hralign="center" o:hrstd="t" o:hrnoshade="t" o:hr="t" fillcolor="black" stroked="f"/>
        </w:pict>
      </w:r>
    </w:p>
    <w:p w:rsidR="00DF68A3" w:rsidRPr="00DF68A3" w:rsidRDefault="00DF68A3" w:rsidP="00DF68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DF68A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Interests and Skills</w:t>
      </w:r>
    </w:p>
    <w:p w:rsidR="00DF68A3" w:rsidRPr="00DF68A3" w:rsidRDefault="00DF68A3" w:rsidP="00DF68A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8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Microsoft Word, PowerPoint, Excel, Publiaher</w:t>
      </w:r>
    </w:p>
    <w:p w:rsidR="00DF68A3" w:rsidRPr="00DF68A3" w:rsidRDefault="00DF68A3" w:rsidP="00DF68A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8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Adobe Photo Shop Elements, InDesign,</w:t>
      </w:r>
    </w:p>
    <w:p w:rsidR="00DF68A3" w:rsidRPr="00DF68A3" w:rsidRDefault="00DF68A3" w:rsidP="00DF68A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8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Mac programs such as iMovie, Garage Band</w:t>
      </w:r>
    </w:p>
    <w:p w:rsidR="00DF68A3" w:rsidRPr="00DF68A3" w:rsidRDefault="00DF68A3" w:rsidP="00DF68A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8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Editing and Taking Photos</w:t>
      </w:r>
    </w:p>
    <w:p w:rsidR="00DF68A3" w:rsidRPr="006922F5" w:rsidRDefault="00DF68A3">
      <w:pPr>
        <w:rPr>
          <w:sz w:val="20"/>
        </w:rPr>
      </w:pPr>
    </w:p>
    <w:sectPr w:rsidR="00DF68A3" w:rsidRPr="006922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616E0"/>
    <w:multiLevelType w:val="multilevel"/>
    <w:tmpl w:val="8FB46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6D394B"/>
    <w:multiLevelType w:val="multilevel"/>
    <w:tmpl w:val="5D609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F11F55"/>
    <w:multiLevelType w:val="multilevel"/>
    <w:tmpl w:val="659EF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4D7B86"/>
    <w:multiLevelType w:val="multilevel"/>
    <w:tmpl w:val="14B84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AA4858"/>
    <w:multiLevelType w:val="multilevel"/>
    <w:tmpl w:val="16FE5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F68A3"/>
    <w:rsid w:val="003F5E83"/>
    <w:rsid w:val="006922F5"/>
    <w:rsid w:val="0093094C"/>
    <w:rsid w:val="00DB6F04"/>
    <w:rsid w:val="00DF68A3"/>
    <w:rsid w:val="00E95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F68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F68A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DF6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8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674</Characters>
  <Application>Microsoft Office Word</Application>
  <DocSecurity>0</DocSecurity>
  <Lines>5</Lines>
  <Paragraphs>1</Paragraphs>
  <ScaleCrop>false</ScaleCrop>
  <Company>FFSD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Tech</dc:creator>
  <cp:keywords/>
  <dc:description/>
  <cp:lastModifiedBy>Computer Tech</cp:lastModifiedBy>
  <cp:revision>2</cp:revision>
  <dcterms:created xsi:type="dcterms:W3CDTF">2011-01-21T15:13:00Z</dcterms:created>
  <dcterms:modified xsi:type="dcterms:W3CDTF">2011-01-21T15:13:00Z</dcterms:modified>
</cp:coreProperties>
</file>